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42162" w14:textId="30F9EB89" w:rsidR="003858B7" w:rsidRDefault="00714A8E">
      <w:r w:rsidRPr="0064784E">
        <w:rPr>
          <w:b/>
          <w:bCs/>
        </w:rPr>
        <w:t xml:space="preserve">GELECEĞE UMUT OL 2021 E MEKTUP YAZ </w:t>
      </w:r>
      <w:r w:rsidRPr="00714A8E">
        <w:t>E-TWİNNİNG projemizin Genel Logo Anketi</w:t>
      </w:r>
    </w:p>
    <w:p w14:paraId="48DD6CA7" w14:textId="5666D31C" w:rsidR="003858B7" w:rsidRDefault="00F772D1">
      <w:hyperlink r:id="rId4" w:history="1">
        <w:r w:rsidRPr="00441CEE">
          <w:rPr>
            <w:rStyle w:val="Kpr"/>
          </w:rPr>
          <w:t>https://docs.google.com/forms/d/e/1FAIpQLSctjvnngSoEjIdibW6ZcxDuDSaXzdKvjSwo1sv5ecON5wsNQw/closedform</w:t>
        </w:r>
      </w:hyperlink>
    </w:p>
    <w:p w14:paraId="171A9290" w14:textId="41BDBB54" w:rsidR="00F772D1" w:rsidRDefault="00F772D1"/>
    <w:p w14:paraId="6D4B2B14" w14:textId="3F487C87" w:rsidR="00D469A2" w:rsidRDefault="00D469A2">
      <w:r w:rsidRPr="0064784E">
        <w:rPr>
          <w:b/>
          <w:bCs/>
        </w:rPr>
        <w:t>GELECEĞE UMUT OL 2021 E MEKTUP YAZ</w:t>
      </w:r>
      <w:r w:rsidRPr="00D469A2">
        <w:t xml:space="preserve"> E-TWİNNİNG projemizin Genel afiş anketi</w:t>
      </w:r>
    </w:p>
    <w:p w14:paraId="2E874D13" w14:textId="6265FDA1" w:rsidR="00D469A2" w:rsidRDefault="00C6755B">
      <w:hyperlink r:id="rId5" w:history="1">
        <w:r w:rsidRPr="00441CEE">
          <w:rPr>
            <w:rStyle w:val="Kpr"/>
          </w:rPr>
          <w:t>https://docs.google.com/forms/d/e/1FAIpQLSeXlTzXgzJa0oc9znUyG-sreXaobRjaO976uTaBg2Zcbp-LJQ/closedform</w:t>
        </w:r>
      </w:hyperlink>
    </w:p>
    <w:p w14:paraId="47976833" w14:textId="118A72EA" w:rsidR="00C6755B" w:rsidRDefault="00C6755B"/>
    <w:p w14:paraId="0767342F" w14:textId="1D4992E4" w:rsidR="0064784E" w:rsidRDefault="0064784E"/>
    <w:p w14:paraId="2A9507ED" w14:textId="77777777" w:rsidR="0064784E" w:rsidRDefault="0064784E"/>
    <w:p w14:paraId="1F91BD9C" w14:textId="087B71EC" w:rsidR="00324340" w:rsidRDefault="006B56C4">
      <w:r w:rsidRPr="0064784E">
        <w:rPr>
          <w:b/>
          <w:bCs/>
        </w:rPr>
        <w:t>GELECEĞE UMUT OL, 2021’E MEKTUP YAZ</w:t>
      </w:r>
      <w:r w:rsidRPr="006B56C4">
        <w:t xml:space="preserve"> Projemizin afiş</w:t>
      </w:r>
      <w:r w:rsidR="00324340">
        <w:t xml:space="preserve">i okulumuz öğrencisinin afişi seçilmiştir </w:t>
      </w:r>
      <w:r w:rsidR="00635BD1">
        <w:rPr>
          <w:noProof/>
        </w:rPr>
        <w:drawing>
          <wp:anchor distT="0" distB="0" distL="114300" distR="114300" simplePos="0" relativeHeight="251659264" behindDoc="0" locked="0" layoutInCell="1" allowOverlap="1" wp14:anchorId="2DC45F1B" wp14:editId="6C2356D4">
            <wp:simplePos x="0" y="0"/>
            <wp:positionH relativeFrom="column">
              <wp:posOffset>537</wp:posOffset>
            </wp:positionH>
            <wp:positionV relativeFrom="paragraph">
              <wp:posOffset>526025</wp:posOffset>
            </wp:positionV>
            <wp:extent cx="2187526" cy="2831121"/>
            <wp:effectExtent l="0" t="0" r="3810" b="762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26" cy="2831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9E09A" w14:textId="373A3A14" w:rsidR="00800988" w:rsidRDefault="00800988"/>
    <w:p w14:paraId="3642FCCB" w14:textId="77777777" w:rsidR="00FD3985" w:rsidRDefault="00FD3985"/>
    <w:p w14:paraId="212E8016" w14:textId="0FF49D4B" w:rsidR="00FD3985" w:rsidRDefault="009B5604">
      <w:r w:rsidRPr="0064784E">
        <w:rPr>
          <w:b/>
          <w:bCs/>
        </w:rPr>
        <w:t>GELECEĞE UMUT OL, 2021’E MEKTUP YAZ</w:t>
      </w:r>
      <w:r w:rsidRPr="009B5604">
        <w:t xml:space="preserve"> Projemizin </w:t>
      </w:r>
      <w:r>
        <w:t>logosu</w:t>
      </w:r>
    </w:p>
    <w:p w14:paraId="54ADF9AD" w14:textId="4545C8A0" w:rsidR="009B5604" w:rsidRDefault="005520C1">
      <w:r>
        <w:rPr>
          <w:noProof/>
        </w:rPr>
        <w:drawing>
          <wp:anchor distT="0" distB="0" distL="114300" distR="114300" simplePos="0" relativeHeight="251660288" behindDoc="0" locked="0" layoutInCell="1" allowOverlap="1" wp14:anchorId="506996D9" wp14:editId="0823DA19">
            <wp:simplePos x="0" y="0"/>
            <wp:positionH relativeFrom="column">
              <wp:posOffset>537</wp:posOffset>
            </wp:positionH>
            <wp:positionV relativeFrom="paragraph">
              <wp:posOffset>461177</wp:posOffset>
            </wp:positionV>
            <wp:extent cx="2700997" cy="1871618"/>
            <wp:effectExtent l="0" t="0" r="4445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706" cy="187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324340"/>
    <w:rsid w:val="003858B7"/>
    <w:rsid w:val="005520C1"/>
    <w:rsid w:val="00635BD1"/>
    <w:rsid w:val="0064784E"/>
    <w:rsid w:val="006B56C4"/>
    <w:rsid w:val="00714A8E"/>
    <w:rsid w:val="00800988"/>
    <w:rsid w:val="009B5604"/>
    <w:rsid w:val="00A83B3F"/>
    <w:rsid w:val="00B454D5"/>
    <w:rsid w:val="00C6755B"/>
    <w:rsid w:val="00D469A2"/>
    <w:rsid w:val="00F772D1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C81FA"/>
  <w15:chartTrackingRefBased/>
  <w15:docId w15:val="{A6A9EE50-16F3-EC40-926F-970244E8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72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hyperlink" Target="https://docs.google.com/forms/d/e/1FAIpQLSeXlTzXgzJa0oc9znUyG-sreXaobRjaO976uTaBg2Zcbp-LJQ/closedform" TargetMode="External" /><Relationship Id="rId4" Type="http://schemas.openxmlformats.org/officeDocument/2006/relationships/hyperlink" Target="https://docs.google.com/forms/d/e/1FAIpQLSctjvnngSoEjIdibW6ZcxDuDSaXzdKvjSwo1sv5ecON5wsNQw/closedform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menderes</dc:creator>
  <cp:keywords/>
  <dc:description/>
  <cp:lastModifiedBy>adnan menderes</cp:lastModifiedBy>
  <cp:revision>2</cp:revision>
  <dcterms:created xsi:type="dcterms:W3CDTF">2021-01-11T17:08:00Z</dcterms:created>
  <dcterms:modified xsi:type="dcterms:W3CDTF">2021-01-11T17:08:00Z</dcterms:modified>
</cp:coreProperties>
</file>